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0431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EB395A">
        <w:rPr>
          <w:rFonts w:ascii="Times New Roman" w:hAnsi="Times New Roman" w:cs="Times New Roman"/>
          <w:b/>
          <w:sz w:val="24"/>
          <w:szCs w:val="24"/>
        </w:rPr>
        <w:t>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216" w:tblpY="1"/>
        <w:tblOverlap w:val="never"/>
        <w:tblW w:w="48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994"/>
        <w:gridCol w:w="3402"/>
        <w:gridCol w:w="1202"/>
        <w:gridCol w:w="1067"/>
        <w:gridCol w:w="1561"/>
        <w:gridCol w:w="1239"/>
      </w:tblGrid>
      <w:tr w:rsidR="00E57FA6" w:rsidRPr="006A52ED" w:rsidTr="00BC417B">
        <w:trPr>
          <w:cantSplit/>
          <w:trHeight w:val="473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04317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EB395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8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BC417B">
        <w:trPr>
          <w:cantSplit/>
          <w:trHeight w:val="472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37081">
              <w:rPr>
                <w:rFonts w:ascii="Times New Roman" w:hAnsi="Times New Roman"/>
                <w:sz w:val="24"/>
                <w:szCs w:val="24"/>
                <w:lang w:val="ru-RU"/>
              </w:rPr>
              <w:t>12.04.21</w:t>
            </w:r>
          </w:p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BC417B">
        <w:trPr>
          <w:cantSplit/>
          <w:trHeight w:val="412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D4E9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BC417B">
        <w:trPr>
          <w:cantSplit/>
          <w:trHeight w:val="412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8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A2641" w:rsidRDefault="00C04317" w:rsidP="00BC417B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BC417B">
        <w:trPr>
          <w:cantSplit/>
          <w:trHeight w:val="502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8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317" w:rsidRPr="00C04317" w:rsidRDefault="00C04317" w:rsidP="00BC417B">
            <w:pPr>
              <w:pStyle w:val="Default"/>
              <w:rPr>
                <w:b/>
              </w:rPr>
            </w:pPr>
            <w:proofErr w:type="spellStart"/>
            <w:r w:rsidRPr="00C04317">
              <w:rPr>
                <w:b/>
              </w:rPr>
              <w:t>Закрепление.Письменное</w:t>
            </w:r>
            <w:proofErr w:type="spellEnd"/>
            <w:r w:rsidRPr="00C04317">
              <w:rPr>
                <w:b/>
              </w:rPr>
              <w:t xml:space="preserve"> умножение и деление 134• 5, 670: 5.</w:t>
            </w:r>
          </w:p>
          <w:p w:rsidR="00067D90" w:rsidRPr="0045726C" w:rsidRDefault="00C04317" w:rsidP="00BC417B">
            <w:pPr>
              <w:pStyle w:val="Default"/>
              <w:rPr>
                <w:b/>
              </w:rPr>
            </w:pPr>
            <w:r w:rsidRPr="00C04317">
              <w:rPr>
                <w:b/>
              </w:rPr>
              <w:t>Озера</w:t>
            </w:r>
          </w:p>
        </w:tc>
      </w:tr>
      <w:tr w:rsidR="00E57FA6" w:rsidRPr="006A52ED" w:rsidTr="00BC417B">
        <w:trPr>
          <w:cantSplit/>
          <w:trHeight w:val="859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8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C04317" w:rsidP="00BC417B">
            <w:pPr>
              <w:tabs>
                <w:tab w:val="left" w:pos="820"/>
              </w:tabs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42222">
              <w:rPr>
                <w:rFonts w:ascii="Times New Roman" w:eastAsia="Times New Roman" w:hAnsi="Times New Roman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трехзначн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ого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числ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а</w:t>
            </w:r>
            <w:r w:rsidRPr="00842222">
              <w:rPr>
                <w:rFonts w:ascii="Times New Roman" w:eastAsia="Times New Roman" w:hAnsi="Times New Roman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</w:tc>
      </w:tr>
      <w:tr w:rsidR="00E57FA6" w:rsidRPr="006A52ED" w:rsidTr="00BC417B">
        <w:trPr>
          <w:cantSplit/>
          <w:trHeight w:val="576"/>
        </w:trPr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BC417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8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60F74" w:rsidRDefault="00C04317" w:rsidP="00BC417B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Повторить изученный материал</w:t>
            </w:r>
          </w:p>
        </w:tc>
      </w:tr>
      <w:tr w:rsidR="00E57FA6" w:rsidRPr="006A52ED" w:rsidTr="00BC417B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BC417B">
        <w:trPr>
          <w:trHeight w:val="528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BC417B">
        <w:trPr>
          <w:trHeight w:val="286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BC417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BC417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BC417B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68" w:rsidRPr="00555F16" w:rsidRDefault="00702968" w:rsidP="00BC417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702968" w:rsidRPr="008E548D" w:rsidRDefault="00702968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Здравствуйте, дети! Рада видеть вас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02968" w:rsidRPr="008E548D" w:rsidRDefault="00702968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желаю вам сегодня добра.</w:t>
            </w:r>
          </w:p>
          <w:p w:rsidR="00702968" w:rsidRPr="008E548D" w:rsidRDefault="00702968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желаете мне сегодня добра?</w:t>
            </w:r>
          </w:p>
          <w:p w:rsidR="00702968" w:rsidRPr="008E548D" w:rsidRDefault="00702968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 вам будет трудно, я помогу.</w:t>
            </w:r>
          </w:p>
          <w:p w:rsidR="00702968" w:rsidRDefault="00702968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Улыбнёмся друг другу.</w:t>
            </w:r>
          </w:p>
          <w:p w:rsidR="004A33F0" w:rsidRPr="006A52ED" w:rsidRDefault="00702968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5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лыбка универсальный знак доброты, начинай и заканчивай день улыбкой!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BC417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BC417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BC417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3E1B53" w:rsidRDefault="003E1B53" w:rsidP="00BC417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22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1B53" w:rsidRDefault="003E1B53" w:rsidP="00BC417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3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24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1B53" w:rsidRDefault="003E1B53" w:rsidP="00BC417B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BC417B"/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BC417B">
            <w:pPr>
              <w:jc w:val="center"/>
            </w:pPr>
          </w:p>
        </w:tc>
      </w:tr>
      <w:tr w:rsidR="004A33F0" w:rsidRPr="007E2A6A" w:rsidTr="00BC417B">
        <w:trPr>
          <w:trHeight w:val="569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C417B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68" w:rsidRPr="009869DA" w:rsidRDefault="00702968" w:rsidP="00BC417B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702968" w:rsidRDefault="00702968" w:rsidP="00BC417B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1.Запишите число, состоящее: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-  Из 6 сот. 2 </w:t>
            </w:r>
            <w:proofErr w:type="spellStart"/>
            <w:r>
              <w:rPr>
                <w:color w:val="000000"/>
              </w:rPr>
              <w:t>дес</w:t>
            </w:r>
            <w:proofErr w:type="spellEnd"/>
            <w:r>
              <w:rPr>
                <w:color w:val="000000"/>
              </w:rPr>
              <w:t>. 4 ед.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(624)</w:t>
            </w:r>
          </w:p>
          <w:p w:rsidR="00C04317" w:rsidRPr="00BC417B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>- Из 8 сот. и 3 ед.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(803)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- Из 8 сот. и 3 </w:t>
            </w:r>
            <w:proofErr w:type="spellStart"/>
            <w:r>
              <w:rPr>
                <w:color w:val="000000"/>
              </w:rPr>
              <w:t>дес</w:t>
            </w:r>
            <w:proofErr w:type="spellEnd"/>
            <w:r>
              <w:rPr>
                <w:color w:val="000000"/>
              </w:rPr>
              <w:t>.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(830)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2. Разность чисел 800 и 200 увеличьте на 5 десятков.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(600+5) =605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3. Сумму чисел 400 и 300 уменьшить на 4 десятка.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(100-4)=96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4.Запишите числа 608 и 708. На сколько больше второе число?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(708-608)=100</w:t>
            </w:r>
          </w:p>
          <w:p w:rsidR="00C04317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5.Уменьшаемое 960, разность 400. Чему равно вычитаемое?</w:t>
            </w:r>
            <w:r w:rsidR="00BC417B">
              <w:rPr>
                <w:color w:val="000000"/>
              </w:rPr>
              <w:t xml:space="preserve"> </w:t>
            </w:r>
            <w:r w:rsidR="00BC417B" w:rsidRPr="00BC417B">
              <w:rPr>
                <w:b/>
                <w:color w:val="000000"/>
              </w:rPr>
              <w:t>(960-400)=560</w:t>
            </w:r>
          </w:p>
          <w:p w:rsidR="00BC417B" w:rsidRDefault="00C04317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6.Найдите неизвестное слагаемое, если другое слагаемое 30, а сумма 800.</w:t>
            </w:r>
          </w:p>
          <w:p w:rsidR="00C04317" w:rsidRPr="004E15C3" w:rsidRDefault="00BC417B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 </w:t>
            </w:r>
            <w:r w:rsidRPr="00BC417B">
              <w:rPr>
                <w:b/>
                <w:color w:val="000000"/>
              </w:rPr>
              <w:t>(800-30)=770</w:t>
            </w:r>
          </w:p>
          <w:p w:rsidR="00C04317" w:rsidRDefault="00BC417B" w:rsidP="00BC417B">
            <w:pPr>
              <w:pStyle w:val="ad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7</w:t>
            </w:r>
            <w:r w:rsidR="004E15C3">
              <w:rPr>
                <w:color w:val="000000"/>
              </w:rPr>
              <w:t xml:space="preserve">. Запишите «соседей» числа </w:t>
            </w:r>
            <w:r w:rsidR="00C04317">
              <w:rPr>
                <w:color w:val="000000"/>
              </w:rPr>
              <w:t xml:space="preserve"> 299.</w:t>
            </w:r>
            <w:r w:rsidR="004E15C3">
              <w:rPr>
                <w:color w:val="000000"/>
              </w:rPr>
              <w:t xml:space="preserve"> </w:t>
            </w:r>
            <w:r w:rsidR="004E15C3" w:rsidRPr="004E15C3">
              <w:rPr>
                <w:b/>
                <w:color w:val="000000"/>
              </w:rPr>
              <w:t>(298,300)</w:t>
            </w:r>
          </w:p>
          <w:p w:rsidR="00702968" w:rsidRPr="00656D13" w:rsidRDefault="00702968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4A33F0" w:rsidRPr="00FD4E91" w:rsidRDefault="00702968" w:rsidP="00BC417B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FD4E91">
              <w:rPr>
                <w:b/>
                <w:sz w:val="24"/>
                <w:szCs w:val="24"/>
              </w:rPr>
              <w:t xml:space="preserve">(К) </w:t>
            </w:r>
            <w:r w:rsidR="00CA2641" w:rsidRPr="00FD4E91">
              <w:rPr>
                <w:b/>
                <w:sz w:val="24"/>
                <w:szCs w:val="24"/>
              </w:rPr>
              <w:t>Работа в коллективе.</w:t>
            </w:r>
            <w:r w:rsidRPr="00FD4E91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EB395A" w:rsidRDefault="00C04317" w:rsidP="00BC417B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C04317">
              <w:rPr>
                <w:rStyle w:val="75pt"/>
                <w:rFonts w:eastAsia="Arial Unicode MS"/>
                <w:sz w:val="24"/>
                <w:szCs w:val="24"/>
              </w:rPr>
              <w:t>Знаешь ли ты, что в Казахстане около 50 000 озёр? Найди значения выражений, расположи их в порядке возрастания, и ты узнаешь название озера с лечебными свойствами, где после полётов восстанавливались космонавты.</w:t>
            </w:r>
          </w:p>
          <w:p w:rsidR="00C04317" w:rsidRPr="00460F74" w:rsidRDefault="00C04317" w:rsidP="00BC417B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57475" cy="2476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1.350:2=175   (2)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2.740:4=185   (3)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3.145*5=725  (4)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4.475*2=950   (6)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5.145*6=870   (5)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6.580:4=145   (1)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7.330*3=990   (7)</w:t>
            </w:r>
          </w:p>
          <w:p w:rsidR="004E15C3" w:rsidRDefault="004E15C3" w:rsidP="00BC417B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(</w:t>
            </w:r>
            <w:proofErr w:type="spellStart"/>
            <w:r>
              <w:rPr>
                <w:rStyle w:val="75pt"/>
                <w:rFonts w:eastAsia="Arial Unicode MS"/>
                <w:b/>
                <w:sz w:val="24"/>
                <w:szCs w:val="24"/>
              </w:rPr>
              <w:t>Алаколь</w:t>
            </w:r>
            <w:proofErr w:type="spellEnd"/>
            <w:r>
              <w:rPr>
                <w:rStyle w:val="75pt"/>
                <w:rFonts w:eastAsia="Arial Unicode MS"/>
                <w:b/>
                <w:sz w:val="24"/>
                <w:szCs w:val="24"/>
              </w:rPr>
              <w:t>)</w:t>
            </w:r>
          </w:p>
          <w:p w:rsidR="00702968" w:rsidRPr="00656D13" w:rsidRDefault="00702968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02968" w:rsidRDefault="00702968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460F7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  <w:p w:rsidR="00EB395A" w:rsidRPr="00C04317" w:rsidRDefault="00C04317" w:rsidP="00BC417B">
            <w:pPr>
              <w:spacing w:after="0" w:line="240" w:lineRule="atLeast"/>
              <w:rPr>
                <w:rFonts w:ascii="Times New Roman" w:hAnsi="Times New Roman" w:cs="Times New Roman"/>
                <w:i/>
              </w:rPr>
            </w:pPr>
            <w:r w:rsidRPr="00C04317">
              <w:rPr>
                <w:rFonts w:ascii="Times New Roman" w:hAnsi="Times New Roman" w:cs="Times New Roman"/>
                <w:i/>
              </w:rPr>
              <w:t>Реши задачу.</w:t>
            </w:r>
          </w:p>
          <w:p w:rsidR="00EB395A" w:rsidRPr="00C04317" w:rsidRDefault="00C04317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317">
              <w:rPr>
                <w:rFonts w:ascii="Times New Roman" w:hAnsi="Times New Roman" w:cs="Times New Roman"/>
                <w:sz w:val="24"/>
                <w:szCs w:val="24"/>
              </w:rPr>
              <w:t>Среди отдыхающих на пляже 126 женщин, 115 мужчин, а детей – в 4 раза больше, чем мужчин. Сколько всего отдыхающих на пляже?</w:t>
            </w:r>
          </w:p>
          <w:p w:rsidR="00EB395A" w:rsidRDefault="00C04317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201265" cy="88582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26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4317" w:rsidRDefault="00C04317" w:rsidP="00BC417B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317">
              <w:rPr>
                <w:rFonts w:ascii="Times New Roman" w:hAnsi="Times New Roman" w:cs="Times New Roman"/>
                <w:i/>
                <w:sz w:val="24"/>
                <w:szCs w:val="24"/>
              </w:rPr>
              <w:t>Вычисли с проверкой.</w:t>
            </w:r>
          </w:p>
          <w:p w:rsidR="00C04317" w:rsidRDefault="00A32BF9" w:rsidP="00BC417B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666875" cy="209550"/>
                  <wp:effectExtent l="19050" t="0" r="9525" b="0"/>
                  <wp:docPr id="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BF9" w:rsidRPr="00C04317" w:rsidRDefault="00A32BF9" w:rsidP="00BC417B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19050" t="0" r="0" b="0"/>
                  <wp:docPr id="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1B53" w:rsidRDefault="00460F7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</w:t>
            </w:r>
          </w:p>
          <w:p w:rsidR="00A32BF9" w:rsidRPr="00A32BF9" w:rsidRDefault="00A32BF9" w:rsidP="00BC417B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2BF9">
              <w:rPr>
                <w:rFonts w:ascii="Times New Roman" w:hAnsi="Times New Roman" w:cs="Times New Roman"/>
                <w:i/>
                <w:sz w:val="24"/>
                <w:szCs w:val="24"/>
              </w:rPr>
              <w:t>а) Реши задачу.</w:t>
            </w:r>
          </w:p>
          <w:p w:rsidR="00EB395A" w:rsidRDefault="00A32BF9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теплоходе находится 330 че</w:t>
            </w:r>
            <w:r w:rsidRPr="00A32BF9">
              <w:rPr>
                <w:rFonts w:ascii="Times New Roman" w:hAnsi="Times New Roman" w:cs="Times New Roman"/>
                <w:sz w:val="24"/>
                <w:szCs w:val="24"/>
              </w:rPr>
              <w:t>ловек, на яхте – в 2 раза 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ьше. Сколько всего человек нахо</w:t>
            </w:r>
            <w:r w:rsidRPr="00A32BF9">
              <w:rPr>
                <w:rFonts w:ascii="Times New Roman" w:hAnsi="Times New Roman" w:cs="Times New Roman"/>
                <w:sz w:val="24"/>
                <w:szCs w:val="24"/>
              </w:rPr>
              <w:t>дится на теплоходе и на яхте?</w:t>
            </w:r>
          </w:p>
          <w:p w:rsidR="00EB395A" w:rsidRDefault="00A32BF9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47775" cy="876300"/>
                  <wp:effectExtent l="19050" t="0" r="9525" b="0"/>
                  <wp:docPr id="1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968" w:rsidRPr="008E548D" w:rsidRDefault="00702968" w:rsidP="00BC417B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702968" w:rsidRDefault="00460F74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702968"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у доски</w:t>
            </w:r>
          </w:p>
          <w:p w:rsidR="00EB395A" w:rsidRPr="00A32BF9" w:rsidRDefault="00A32BF9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2BF9">
              <w:rPr>
                <w:rFonts w:ascii="Times New Roman" w:hAnsi="Times New Roman" w:cs="Times New Roman"/>
                <w:i/>
                <w:sz w:val="24"/>
                <w:szCs w:val="24"/>
              </w:rPr>
              <w:t>Вычисли с проверкой.</w:t>
            </w:r>
          </w:p>
          <w:p w:rsidR="00E56803" w:rsidRDefault="00A32BF9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09725" cy="457200"/>
                  <wp:effectExtent l="19050" t="0" r="9525" b="0"/>
                  <wp:docPr id="1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6803" w:rsidRDefault="00A32BF9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38300" cy="41910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8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-9984105</wp:posOffset>
                  </wp:positionV>
                  <wp:extent cx="828675" cy="495300"/>
                  <wp:effectExtent l="19050" t="0" r="9525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4E5A" w:rsidRPr="00326036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74E5A" w:rsidRPr="0057190D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0D">
              <w:rPr>
                <w:rFonts w:ascii="Times New Roman" w:hAnsi="Times New Roman" w:cs="Times New Roman"/>
                <w:b/>
                <w:sz w:val="24"/>
                <w:szCs w:val="24"/>
              </w:rPr>
              <w:t>«Бабочка»</w:t>
            </w:r>
          </w:p>
          <w:p w:rsidR="00874E5A" w:rsidRPr="0057190D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571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Спал цветок (Закрыть глаза, расслабиться, помассировать веки, слегка надавливая на них по часовой стрелке и против нее.)</w:t>
            </w:r>
          </w:p>
          <w:p w:rsidR="00874E5A" w:rsidRPr="0057190D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57190D">
              <w:rPr>
                <w:rFonts w:ascii="Times New Roman" w:hAnsi="Times New Roman" w:cs="Times New Roman"/>
                <w:sz w:val="24"/>
                <w:szCs w:val="24"/>
              </w:rPr>
              <w:t>И вдруг проснулся, (Поморгать глазами.)</w:t>
            </w:r>
          </w:p>
          <w:p w:rsidR="00874E5A" w:rsidRPr="0057190D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57190D">
              <w:rPr>
                <w:rFonts w:ascii="Times New Roman" w:hAnsi="Times New Roman" w:cs="Times New Roman"/>
                <w:sz w:val="24"/>
                <w:szCs w:val="24"/>
              </w:rPr>
              <w:t>Больше спать не захотел, (Руки поднять вверх (вдох). Посмотреть на руки.)</w:t>
            </w:r>
          </w:p>
          <w:p w:rsidR="00874E5A" w:rsidRPr="0057190D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57190D">
              <w:rPr>
                <w:rFonts w:ascii="Times New Roman" w:hAnsi="Times New Roman" w:cs="Times New Roman"/>
                <w:sz w:val="24"/>
                <w:szCs w:val="24"/>
              </w:rPr>
              <w:t>Встрепенулся, потянулся, (Руки согнуты в стороны (выдох).</w:t>
            </w:r>
          </w:p>
          <w:p w:rsidR="00874E5A" w:rsidRPr="0057190D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57190D">
              <w:rPr>
                <w:rFonts w:ascii="Times New Roman" w:hAnsi="Times New Roman" w:cs="Times New Roman"/>
                <w:sz w:val="24"/>
                <w:szCs w:val="24"/>
              </w:rPr>
              <w:t>Взвился вверх и полетел. (Потрясти кистями, посмотреть вправо-влево.)</w:t>
            </w:r>
          </w:p>
          <w:p w:rsidR="00874E5A" w:rsidRDefault="00874E5A" w:rsidP="00BC417B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874E5A" w:rsidRDefault="00874E5A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Самостоятельная работа.</w:t>
            </w:r>
          </w:p>
          <w:p w:rsidR="00C04317" w:rsidRPr="00A32BF9" w:rsidRDefault="00A32BF9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32B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 задачи.</w:t>
            </w:r>
          </w:p>
          <w:p w:rsidR="00C04317" w:rsidRDefault="00337081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E0654" w:rsidRPr="009E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9E0654" w:rsidRPr="009E0654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 xml:space="preserve"> </w:t>
            </w:r>
            <m:oMath>
              <m:box>
                <m:boxPr>
                  <m:ctrlPr>
                    <w:rPr>
                      <w:rFonts w:ascii="Cambria Math" w:hAnsi="Cambria Math" w:cs="Times New Roman"/>
                      <w:i/>
                      <w:color w:val="000000"/>
                      <w:sz w:val="40"/>
                      <w:szCs w:val="40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00"/>
                          <w:sz w:val="40"/>
                          <w:szCs w:val="4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color w:val="000000"/>
                          <w:sz w:val="40"/>
                          <w:szCs w:val="40"/>
                        </w:rPr>
                        <m:t>6</m:t>
                      </m:r>
                    </m:den>
                  </m:f>
                </m:e>
              </m:box>
            </m:oMath>
            <w:r w:rsidR="009E0654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 xml:space="preserve"> </w:t>
            </w:r>
            <w:r w:rsidR="009E0654" w:rsidRPr="009E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глубины озера составляет 14 м. Чему равна глубина озера?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color w:val="000000"/>
                <w:u w:val="single"/>
              </w:rPr>
              <w:t>Решение: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color w:val="000000"/>
              </w:rPr>
              <w:t>1) 14 : 1/6 = 14 * 6 = 84 м - глубина озера.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b/>
                <w:bCs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b/>
                <w:bCs/>
                <w:color w:val="000000"/>
              </w:rPr>
              <w:t>Ответ: 84 м</w:t>
            </w:r>
          </w:p>
          <w:p w:rsidR="00337081" w:rsidRPr="00337081" w:rsidRDefault="00337081" w:rsidP="0033708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Составь и реши обратную задачу.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b/>
                <w:bCs/>
                <w:color w:val="000000"/>
              </w:rPr>
              <w:t>Обратная задача: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color w:val="000000"/>
              </w:rPr>
              <w:t>Глубина озера 84 м. Чему равна 1/6 глубины озера?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color w:val="000000"/>
                <w:u w:val="single"/>
              </w:rPr>
              <w:t>Решение:</w:t>
            </w:r>
          </w:p>
          <w:p w:rsidR="00337081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color w:val="000000"/>
              </w:rPr>
              <w:t>1) 84 * 1/6 = 84 : 6 = 14 м - 1/6 глубины озера.</w:t>
            </w:r>
          </w:p>
          <w:p w:rsidR="009E0654" w:rsidRPr="00337081" w:rsidRDefault="00337081" w:rsidP="00337081">
            <w:pPr>
              <w:shd w:val="clear" w:color="auto" w:fill="FFFFFF"/>
              <w:spacing w:after="120" w:line="360" w:lineRule="atLeast"/>
              <w:rPr>
                <w:rFonts w:ascii="Helvetica" w:eastAsia="Times New Roman" w:hAnsi="Helvetica" w:cs="Helvetica"/>
                <w:color w:val="000000"/>
              </w:rPr>
            </w:pPr>
            <w:r w:rsidRPr="00337081">
              <w:rPr>
                <w:rFonts w:ascii="Helvetica" w:eastAsia="Times New Roman" w:hAnsi="Helvetica" w:cs="Helvetica"/>
                <w:b/>
                <w:bCs/>
                <w:color w:val="000000"/>
              </w:rPr>
              <w:t>Ответ: 14 м</w:t>
            </w:r>
          </w:p>
          <w:p w:rsidR="0004107D" w:rsidRPr="0004107D" w:rsidRDefault="009E0654" w:rsidP="00BC417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</w:t>
            </w:r>
            <w:r w:rsidR="0004107D" w:rsidRPr="0004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парах</w:t>
            </w:r>
          </w:p>
          <w:p w:rsidR="009E0654" w:rsidRDefault="009E0654" w:rsidP="00BC417B">
            <w:pPr>
              <w:spacing w:after="0" w:line="240" w:lineRule="atLeast"/>
              <w:ind w:left="23" w:right="2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E065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Составь выражение по схеме, определи порядок действий.</w:t>
            </w: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895350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654"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у доски</w:t>
            </w: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0654">
              <w:rPr>
                <w:rFonts w:ascii="Times New Roman" w:hAnsi="Times New Roman" w:cs="Times New Roman"/>
                <w:i/>
                <w:sz w:val="24"/>
                <w:szCs w:val="24"/>
              </w:rPr>
              <w:t>Вычисли.</w:t>
            </w: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28700" cy="790575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95425" cy="771525"/>
                  <wp:effectExtent l="19050" t="0" r="9525" b="0"/>
                  <wp:docPr id="1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54" w:rsidRP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85925" cy="790575"/>
                  <wp:effectExtent l="19050" t="0" r="952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BC417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4E5A" w:rsidRDefault="00874E5A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4E91" w:rsidRDefault="00FD4E91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654" w:rsidRPr="007E2A6A" w:rsidRDefault="009E0654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BC41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105C" w:rsidRDefault="0083105C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BC417B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</w:pPr>
          </w:p>
          <w:p w:rsidR="0083105C" w:rsidRDefault="0083105C" w:rsidP="00BC417B">
            <w:pPr>
              <w:pStyle w:val="c9"/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spacing w:before="0" w:beforeAutospacing="0" w:after="0" w:afterAutospacing="0"/>
            </w:pPr>
          </w:p>
          <w:p w:rsidR="00DE7D4E" w:rsidRDefault="00B91491" w:rsidP="00BC417B">
            <w:pPr>
              <w:pStyle w:val="c9"/>
              <w:spacing w:before="0" w:beforeAutospacing="0" w:after="0" w:afterAutospacing="0"/>
            </w:pPr>
            <w:r>
              <w:t xml:space="preserve">Работают </w:t>
            </w:r>
            <w:r w:rsidR="0004107D">
              <w:t xml:space="preserve">самостоятельно </w:t>
            </w:r>
            <w:r>
              <w:t>выполняют задания под руководством учителя.</w:t>
            </w:r>
          </w:p>
          <w:p w:rsidR="00DE7D4E" w:rsidRDefault="00DE7D4E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3105C" w:rsidRDefault="0083105C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3105C" w:rsidRDefault="0083105C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3105C" w:rsidRDefault="0083105C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3105C" w:rsidRDefault="0083105C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3105C" w:rsidRDefault="0083105C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4107D" w:rsidRDefault="0004107D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4107D" w:rsidRDefault="0004107D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Выполняют задания по изученному материалу</w:t>
            </w:r>
          </w:p>
          <w:p w:rsidR="0004107D" w:rsidRDefault="0004107D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4107D" w:rsidRDefault="0004107D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4107D" w:rsidRDefault="0004107D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4107D" w:rsidRDefault="0004107D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E0654" w:rsidRDefault="009E0654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BC417B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BC417B">
            <w:pPr>
              <w:pStyle w:val="c9"/>
              <w:spacing w:before="0" w:beforeAutospacing="0" w:after="0" w:afterAutospacing="0"/>
              <w:jc w:val="center"/>
            </w:pPr>
          </w:p>
          <w:p w:rsidR="00874E5A" w:rsidRDefault="00874E5A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05C" w:rsidRDefault="0083105C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05C" w:rsidRDefault="0083105C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05C" w:rsidRDefault="0083105C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07D" w:rsidRPr="001C1A55" w:rsidRDefault="0004107D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07D" w:rsidRDefault="001C1A55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04107D" w:rsidRPr="0004107D" w:rsidRDefault="0004107D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07D" w:rsidRPr="0004107D" w:rsidRDefault="0004107D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07D" w:rsidRDefault="0004107D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07D" w:rsidRDefault="0004107D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04107D" w:rsidRDefault="0004107D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="009E0654">
              <w:rPr>
                <w:rFonts w:ascii="Times New Roman" w:hAnsi="Times New Roman" w:cs="Times New Roman"/>
                <w:sz w:val="24"/>
                <w:szCs w:val="24"/>
              </w:rPr>
              <w:t xml:space="preserve">у доски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C417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60F74" w:rsidRDefault="00460F74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C417B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BC417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BC417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C417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C4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B91491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C4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C4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</w:t>
            </w:r>
          </w:p>
          <w:p w:rsidR="00DE7D4E" w:rsidRDefault="00DE7D4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874E5A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Муз. сопровожден</w:t>
            </w:r>
          </w:p>
          <w:p w:rsidR="00DE7D4E" w:rsidRDefault="00DE7D4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C4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BC417B">
        <w:trPr>
          <w:trHeight w:val="850"/>
        </w:trPr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сделать чтобы эти затруднения не </w:t>
            </w:r>
          </w:p>
          <w:p w:rsidR="004A33F0" w:rsidRPr="00A90F11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BC417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C417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5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BC417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3DA1"/>
    <w:multiLevelType w:val="hybridMultilevel"/>
    <w:tmpl w:val="225C9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1713AB"/>
    <w:multiLevelType w:val="multilevel"/>
    <w:tmpl w:val="6BF8796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2469DF"/>
    <w:multiLevelType w:val="multilevel"/>
    <w:tmpl w:val="A502A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DE65F8"/>
    <w:multiLevelType w:val="hybridMultilevel"/>
    <w:tmpl w:val="68A4B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22"/>
  </w:num>
  <w:num w:numId="4">
    <w:abstractNumId w:val="8"/>
  </w:num>
  <w:num w:numId="5">
    <w:abstractNumId w:val="6"/>
  </w:num>
  <w:num w:numId="6">
    <w:abstractNumId w:val="16"/>
  </w:num>
  <w:num w:numId="7">
    <w:abstractNumId w:val="4"/>
  </w:num>
  <w:num w:numId="8">
    <w:abstractNumId w:val="21"/>
  </w:num>
  <w:num w:numId="9">
    <w:abstractNumId w:val="7"/>
  </w:num>
  <w:num w:numId="10">
    <w:abstractNumId w:val="18"/>
  </w:num>
  <w:num w:numId="11">
    <w:abstractNumId w:val="25"/>
  </w:num>
  <w:num w:numId="12">
    <w:abstractNumId w:val="17"/>
  </w:num>
  <w:num w:numId="13">
    <w:abstractNumId w:val="15"/>
  </w:num>
  <w:num w:numId="14">
    <w:abstractNumId w:val="3"/>
  </w:num>
  <w:num w:numId="15">
    <w:abstractNumId w:val="24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2"/>
  </w:num>
  <w:num w:numId="21">
    <w:abstractNumId w:val="5"/>
  </w:num>
  <w:num w:numId="22">
    <w:abstractNumId w:val="14"/>
  </w:num>
  <w:num w:numId="23">
    <w:abstractNumId w:val="11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19"/>
  </w:num>
  <w:num w:numId="29">
    <w:abstractNumId w:val="0"/>
  </w:num>
  <w:num w:numId="30">
    <w:abstractNumId w:val="13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107D"/>
    <w:rsid w:val="00042D9E"/>
    <w:rsid w:val="000626B0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26036"/>
    <w:rsid w:val="00337081"/>
    <w:rsid w:val="003436FA"/>
    <w:rsid w:val="0036284F"/>
    <w:rsid w:val="0036563E"/>
    <w:rsid w:val="0036784E"/>
    <w:rsid w:val="00371861"/>
    <w:rsid w:val="00393143"/>
    <w:rsid w:val="003A5CB6"/>
    <w:rsid w:val="003C4964"/>
    <w:rsid w:val="003E1B53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0F74"/>
    <w:rsid w:val="00480C54"/>
    <w:rsid w:val="00485BA5"/>
    <w:rsid w:val="004902A2"/>
    <w:rsid w:val="0049493C"/>
    <w:rsid w:val="004A33F0"/>
    <w:rsid w:val="004A5B42"/>
    <w:rsid w:val="004D74BB"/>
    <w:rsid w:val="004E15C3"/>
    <w:rsid w:val="004F0115"/>
    <w:rsid w:val="004F2808"/>
    <w:rsid w:val="00504093"/>
    <w:rsid w:val="00517F37"/>
    <w:rsid w:val="00524D46"/>
    <w:rsid w:val="005259D4"/>
    <w:rsid w:val="005524EA"/>
    <w:rsid w:val="00555B6E"/>
    <w:rsid w:val="00555F16"/>
    <w:rsid w:val="005B475A"/>
    <w:rsid w:val="005C2561"/>
    <w:rsid w:val="005F5769"/>
    <w:rsid w:val="005F6EF3"/>
    <w:rsid w:val="005F7CD4"/>
    <w:rsid w:val="0060005D"/>
    <w:rsid w:val="006110AB"/>
    <w:rsid w:val="00632DF6"/>
    <w:rsid w:val="00650823"/>
    <w:rsid w:val="00656D13"/>
    <w:rsid w:val="00674C50"/>
    <w:rsid w:val="0069574E"/>
    <w:rsid w:val="006A52ED"/>
    <w:rsid w:val="006E017C"/>
    <w:rsid w:val="0070245D"/>
    <w:rsid w:val="00702968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1E9F"/>
    <w:rsid w:val="007C240B"/>
    <w:rsid w:val="007C7C45"/>
    <w:rsid w:val="007E1F61"/>
    <w:rsid w:val="007E2A6A"/>
    <w:rsid w:val="00820967"/>
    <w:rsid w:val="00830DC1"/>
    <w:rsid w:val="0083105C"/>
    <w:rsid w:val="00837EB8"/>
    <w:rsid w:val="00874E5A"/>
    <w:rsid w:val="00880C43"/>
    <w:rsid w:val="0088289B"/>
    <w:rsid w:val="00885420"/>
    <w:rsid w:val="00897D4C"/>
    <w:rsid w:val="008C1479"/>
    <w:rsid w:val="008C2C24"/>
    <w:rsid w:val="008C6D6B"/>
    <w:rsid w:val="008F1A1D"/>
    <w:rsid w:val="008F435A"/>
    <w:rsid w:val="00907385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E0654"/>
    <w:rsid w:val="009F1DD5"/>
    <w:rsid w:val="009F4B7F"/>
    <w:rsid w:val="00A24DE4"/>
    <w:rsid w:val="00A25531"/>
    <w:rsid w:val="00A32BF9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417B"/>
    <w:rsid w:val="00BE071F"/>
    <w:rsid w:val="00BE291F"/>
    <w:rsid w:val="00BE381F"/>
    <w:rsid w:val="00BE6B6C"/>
    <w:rsid w:val="00BF54BF"/>
    <w:rsid w:val="00C04317"/>
    <w:rsid w:val="00C33AA4"/>
    <w:rsid w:val="00C472D0"/>
    <w:rsid w:val="00C65CAF"/>
    <w:rsid w:val="00C9370F"/>
    <w:rsid w:val="00CA2641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14DE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6803"/>
    <w:rsid w:val="00E57FA6"/>
    <w:rsid w:val="00E93E46"/>
    <w:rsid w:val="00EB1D56"/>
    <w:rsid w:val="00EB395A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D4E91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3">
    <w:name w:val="heading 3"/>
    <w:basedOn w:val="a"/>
    <w:link w:val="30"/>
    <w:uiPriority w:val="9"/>
    <w:qFormat/>
    <w:rsid w:val="003370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1">
    <w:name w:val="Заголовок №3_"/>
    <w:basedOn w:val="a0"/>
    <w:link w:val="310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2">
    <w:name w:val="Основной текст (3)_"/>
    <w:basedOn w:val="a0"/>
    <w:link w:val="33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4">
    <w:name w:val="Основной текст (3) + Не курсив"/>
    <w:basedOn w:val="32"/>
    <w:rsid w:val="00AA3BB3"/>
    <w:rPr>
      <w:color w:val="000000"/>
      <w:spacing w:val="0"/>
      <w:w w:val="100"/>
      <w:position w:val="0"/>
      <w:lang w:val="ru-RU"/>
    </w:rPr>
  </w:style>
  <w:style w:type="paragraph" w:customStyle="1" w:styleId="33">
    <w:name w:val="Основной текст (3)"/>
    <w:basedOn w:val="a"/>
    <w:link w:val="32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2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2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5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702968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EB395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styleId="af4">
    <w:name w:val="Placeholder Text"/>
    <w:basedOn w:val="a0"/>
    <w:uiPriority w:val="99"/>
    <w:semiHidden/>
    <w:rsid w:val="009E0654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33708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5">
    <w:name w:val="Strong"/>
    <w:basedOn w:val="a0"/>
    <w:uiPriority w:val="22"/>
    <w:qFormat/>
    <w:rsid w:val="003370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815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88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D95A407-2E7D-4215-AEBE-A5C5AD8F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Стас</cp:lastModifiedBy>
  <cp:revision>10</cp:revision>
  <cp:lastPrinted>2021-04-11T16:29:00Z</cp:lastPrinted>
  <dcterms:created xsi:type="dcterms:W3CDTF">2020-09-03T15:07:00Z</dcterms:created>
  <dcterms:modified xsi:type="dcterms:W3CDTF">2021-04-11T16:30:00Z</dcterms:modified>
</cp:coreProperties>
</file>